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D3B" w:rsidRDefault="00682D3B" w:rsidP="00682D3B">
      <w:pPr>
        <w:jc w:val="right"/>
      </w:pPr>
      <w:r>
        <w:t xml:space="preserve">Приложение №1 </w:t>
      </w:r>
    </w:p>
    <w:p w:rsidR="00682D3B" w:rsidRDefault="00682D3B" w:rsidP="00682D3B">
      <w:pPr>
        <w:jc w:val="right"/>
      </w:pPr>
      <w:r>
        <w:t>к постановлению Администрации</w:t>
      </w:r>
    </w:p>
    <w:p w:rsidR="00682D3B" w:rsidRDefault="00682D3B" w:rsidP="00682D3B">
      <w:pPr>
        <w:jc w:val="center"/>
      </w:pPr>
      <w:r>
        <w:t xml:space="preserve">                                                                                                                                                                          Чайковского сельсовета </w:t>
      </w:r>
    </w:p>
    <w:p w:rsidR="00682D3B" w:rsidRDefault="00682D3B" w:rsidP="00682D3B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от « 17 »  октября 2011 г. №  24</w:t>
      </w:r>
    </w:p>
    <w:p w:rsidR="00682D3B" w:rsidRDefault="00682D3B" w:rsidP="00682D3B"/>
    <w:p w:rsidR="00682D3B" w:rsidRDefault="00682D3B" w:rsidP="00682D3B"/>
    <w:p w:rsidR="00682D3B" w:rsidRDefault="00682D3B" w:rsidP="00682D3B"/>
    <w:p w:rsidR="00682D3B" w:rsidRDefault="00682D3B" w:rsidP="00682D3B"/>
    <w:p w:rsidR="00682D3B" w:rsidRDefault="00682D3B" w:rsidP="00682D3B"/>
    <w:p w:rsidR="00682D3B" w:rsidRDefault="00682D3B" w:rsidP="00682D3B">
      <w:r>
        <w:t xml:space="preserve">                   </w:t>
      </w:r>
    </w:p>
    <w:p w:rsidR="00682D3B" w:rsidRDefault="00682D3B" w:rsidP="00682D3B">
      <w:pPr>
        <w:jc w:val="center"/>
      </w:pPr>
      <w:r>
        <w:t>Тарифные ставки (оклады)  краевой  тарифной сетки</w:t>
      </w:r>
    </w:p>
    <w:p w:rsidR="00682D3B" w:rsidRDefault="00682D3B" w:rsidP="00682D3B">
      <w:pPr>
        <w:jc w:val="center"/>
      </w:pPr>
      <w:r>
        <w:t>по оплате  труда  работников краевых государственных учреждений</w:t>
      </w:r>
    </w:p>
    <w:p w:rsidR="00682D3B" w:rsidRDefault="00682D3B" w:rsidP="00682D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0"/>
        <w:gridCol w:w="750"/>
        <w:gridCol w:w="750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</w:tblGrid>
      <w:tr w:rsidR="00F10862" w:rsidTr="00941B4A">
        <w:tc>
          <w:tcPr>
            <w:tcW w:w="778" w:type="dxa"/>
          </w:tcPr>
          <w:p w:rsidR="00682D3B" w:rsidRPr="0030221A" w:rsidRDefault="00682D3B" w:rsidP="00941B4A">
            <w:r w:rsidRPr="0030221A">
              <w:t>Разряды оплаты труда</w:t>
            </w:r>
          </w:p>
        </w:tc>
        <w:tc>
          <w:tcPr>
            <w:tcW w:w="778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1</w:t>
            </w:r>
          </w:p>
        </w:tc>
        <w:tc>
          <w:tcPr>
            <w:tcW w:w="778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2</w:t>
            </w:r>
          </w:p>
        </w:tc>
        <w:tc>
          <w:tcPr>
            <w:tcW w:w="778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3</w:t>
            </w:r>
          </w:p>
        </w:tc>
        <w:tc>
          <w:tcPr>
            <w:tcW w:w="778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4</w:t>
            </w:r>
          </w:p>
        </w:tc>
        <w:tc>
          <w:tcPr>
            <w:tcW w:w="778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5</w:t>
            </w:r>
          </w:p>
        </w:tc>
        <w:tc>
          <w:tcPr>
            <w:tcW w:w="778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6</w:t>
            </w:r>
          </w:p>
        </w:tc>
        <w:tc>
          <w:tcPr>
            <w:tcW w:w="778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7</w:t>
            </w:r>
          </w:p>
        </w:tc>
        <w:tc>
          <w:tcPr>
            <w:tcW w:w="778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8</w:t>
            </w:r>
          </w:p>
        </w:tc>
        <w:tc>
          <w:tcPr>
            <w:tcW w:w="778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9</w:t>
            </w:r>
          </w:p>
        </w:tc>
        <w:tc>
          <w:tcPr>
            <w:tcW w:w="778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10</w:t>
            </w:r>
          </w:p>
        </w:tc>
        <w:tc>
          <w:tcPr>
            <w:tcW w:w="778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11</w:t>
            </w:r>
          </w:p>
        </w:tc>
        <w:tc>
          <w:tcPr>
            <w:tcW w:w="778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12</w:t>
            </w:r>
          </w:p>
        </w:tc>
        <w:tc>
          <w:tcPr>
            <w:tcW w:w="778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13</w:t>
            </w:r>
          </w:p>
        </w:tc>
        <w:tc>
          <w:tcPr>
            <w:tcW w:w="778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14</w:t>
            </w:r>
          </w:p>
        </w:tc>
        <w:tc>
          <w:tcPr>
            <w:tcW w:w="779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15</w:t>
            </w:r>
          </w:p>
        </w:tc>
        <w:tc>
          <w:tcPr>
            <w:tcW w:w="779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16</w:t>
            </w:r>
          </w:p>
        </w:tc>
        <w:tc>
          <w:tcPr>
            <w:tcW w:w="779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17</w:t>
            </w:r>
          </w:p>
        </w:tc>
        <w:tc>
          <w:tcPr>
            <w:tcW w:w="779" w:type="dxa"/>
          </w:tcPr>
          <w:p w:rsidR="00682D3B" w:rsidRPr="0030221A" w:rsidRDefault="00682D3B" w:rsidP="00941B4A">
            <w:pPr>
              <w:jc w:val="center"/>
            </w:pPr>
          </w:p>
          <w:p w:rsidR="00682D3B" w:rsidRPr="0030221A" w:rsidRDefault="00682D3B" w:rsidP="00941B4A">
            <w:pPr>
              <w:jc w:val="center"/>
            </w:pPr>
            <w:r w:rsidRPr="0030221A">
              <w:t>18</w:t>
            </w:r>
          </w:p>
        </w:tc>
      </w:tr>
      <w:tr w:rsidR="00F10862" w:rsidTr="00941B4A">
        <w:tc>
          <w:tcPr>
            <w:tcW w:w="778" w:type="dxa"/>
          </w:tcPr>
          <w:p w:rsidR="00682D3B" w:rsidRPr="0030221A" w:rsidRDefault="00682D3B" w:rsidP="00941B4A">
            <w:r w:rsidRPr="0030221A">
              <w:t>Тарифные ставки (оклады)</w:t>
            </w:r>
          </w:p>
        </w:tc>
        <w:tc>
          <w:tcPr>
            <w:tcW w:w="778" w:type="dxa"/>
          </w:tcPr>
          <w:p w:rsidR="00682D3B" w:rsidRPr="0030221A" w:rsidRDefault="00682D3B" w:rsidP="00941B4A"/>
          <w:p w:rsidR="00682D3B" w:rsidRPr="0030221A" w:rsidRDefault="00F10862" w:rsidP="00941B4A">
            <w:r>
              <w:t>1592</w:t>
            </w:r>
          </w:p>
        </w:tc>
        <w:tc>
          <w:tcPr>
            <w:tcW w:w="778" w:type="dxa"/>
          </w:tcPr>
          <w:p w:rsidR="00682D3B" w:rsidRPr="0030221A" w:rsidRDefault="00682D3B" w:rsidP="00941B4A"/>
          <w:p w:rsidR="00682D3B" w:rsidRPr="0030221A" w:rsidRDefault="00682D3B" w:rsidP="00F10862">
            <w:r w:rsidRPr="0030221A">
              <w:t>1</w:t>
            </w:r>
            <w:r w:rsidR="00F10862">
              <w:t>656</w:t>
            </w:r>
          </w:p>
        </w:tc>
        <w:tc>
          <w:tcPr>
            <w:tcW w:w="778" w:type="dxa"/>
          </w:tcPr>
          <w:p w:rsidR="00682D3B" w:rsidRPr="0030221A" w:rsidRDefault="00682D3B" w:rsidP="00941B4A"/>
          <w:p w:rsidR="00682D3B" w:rsidRPr="0030221A" w:rsidRDefault="00682D3B" w:rsidP="00F10862">
            <w:r w:rsidRPr="0030221A">
              <w:t>1</w:t>
            </w:r>
            <w:r w:rsidR="00F10862">
              <w:t>735</w:t>
            </w:r>
          </w:p>
        </w:tc>
        <w:tc>
          <w:tcPr>
            <w:tcW w:w="778" w:type="dxa"/>
          </w:tcPr>
          <w:p w:rsidR="00682D3B" w:rsidRPr="0030221A" w:rsidRDefault="00682D3B" w:rsidP="00941B4A"/>
          <w:p w:rsidR="00682D3B" w:rsidRPr="0030221A" w:rsidRDefault="00682D3B" w:rsidP="00F10862">
            <w:r w:rsidRPr="0030221A">
              <w:t>1</w:t>
            </w:r>
            <w:r w:rsidR="00F10862">
              <w:t>818</w:t>
            </w:r>
          </w:p>
        </w:tc>
        <w:tc>
          <w:tcPr>
            <w:tcW w:w="778" w:type="dxa"/>
          </w:tcPr>
          <w:p w:rsidR="00682D3B" w:rsidRPr="0030221A" w:rsidRDefault="00682D3B" w:rsidP="00941B4A"/>
          <w:p w:rsidR="00682D3B" w:rsidRPr="0030221A" w:rsidRDefault="00F10862" w:rsidP="00941B4A">
            <w:r>
              <w:t>2019</w:t>
            </w:r>
          </w:p>
        </w:tc>
        <w:tc>
          <w:tcPr>
            <w:tcW w:w="778" w:type="dxa"/>
          </w:tcPr>
          <w:p w:rsidR="00682D3B" w:rsidRPr="0030221A" w:rsidRDefault="00682D3B" w:rsidP="00941B4A"/>
          <w:p w:rsidR="00682D3B" w:rsidRPr="0030221A" w:rsidRDefault="00682D3B" w:rsidP="00F10862">
            <w:r w:rsidRPr="0030221A">
              <w:t>2</w:t>
            </w:r>
            <w:r w:rsidR="00F10862">
              <w:t>240</w:t>
            </w:r>
          </w:p>
        </w:tc>
        <w:tc>
          <w:tcPr>
            <w:tcW w:w="778" w:type="dxa"/>
          </w:tcPr>
          <w:p w:rsidR="00682D3B" w:rsidRPr="0030221A" w:rsidRDefault="00682D3B" w:rsidP="00941B4A"/>
          <w:p w:rsidR="00682D3B" w:rsidRPr="0030221A" w:rsidRDefault="00682D3B" w:rsidP="00F10862">
            <w:r w:rsidRPr="0030221A">
              <w:t>2</w:t>
            </w:r>
            <w:r w:rsidR="00F10862">
              <w:t>461</w:t>
            </w:r>
          </w:p>
        </w:tc>
        <w:tc>
          <w:tcPr>
            <w:tcW w:w="778" w:type="dxa"/>
          </w:tcPr>
          <w:p w:rsidR="00682D3B" w:rsidRPr="0030221A" w:rsidRDefault="00682D3B" w:rsidP="00941B4A"/>
          <w:p w:rsidR="00682D3B" w:rsidRPr="0030221A" w:rsidRDefault="00682D3B" w:rsidP="00F10862">
            <w:r w:rsidRPr="0030221A">
              <w:t>2</w:t>
            </w:r>
            <w:r w:rsidR="00F10862">
              <w:t>705</w:t>
            </w:r>
          </w:p>
        </w:tc>
        <w:tc>
          <w:tcPr>
            <w:tcW w:w="778" w:type="dxa"/>
          </w:tcPr>
          <w:p w:rsidR="00682D3B" w:rsidRPr="0030221A" w:rsidRDefault="00682D3B" w:rsidP="00941B4A"/>
          <w:p w:rsidR="00682D3B" w:rsidRPr="0030221A" w:rsidRDefault="00682D3B" w:rsidP="00F10862">
            <w:r w:rsidRPr="0030221A">
              <w:t>2</w:t>
            </w:r>
            <w:r w:rsidR="00F10862">
              <w:t>971</w:t>
            </w:r>
          </w:p>
        </w:tc>
        <w:tc>
          <w:tcPr>
            <w:tcW w:w="778" w:type="dxa"/>
          </w:tcPr>
          <w:p w:rsidR="00682D3B" w:rsidRPr="0030221A" w:rsidRDefault="00682D3B" w:rsidP="00941B4A"/>
          <w:p w:rsidR="00682D3B" w:rsidRPr="0030221A" w:rsidRDefault="00682D3B" w:rsidP="00F10862">
            <w:r w:rsidRPr="0030221A">
              <w:t>3</w:t>
            </w:r>
            <w:r w:rsidR="00F10862">
              <w:t>259</w:t>
            </w:r>
          </w:p>
        </w:tc>
        <w:tc>
          <w:tcPr>
            <w:tcW w:w="778" w:type="dxa"/>
          </w:tcPr>
          <w:p w:rsidR="00682D3B" w:rsidRPr="0030221A" w:rsidRDefault="00682D3B" w:rsidP="00941B4A"/>
          <w:p w:rsidR="00682D3B" w:rsidRPr="0030221A" w:rsidRDefault="00682D3B" w:rsidP="00F10862">
            <w:r w:rsidRPr="0030221A">
              <w:t>3</w:t>
            </w:r>
            <w:r w:rsidR="00F10862">
              <w:t>570</w:t>
            </w:r>
          </w:p>
        </w:tc>
        <w:tc>
          <w:tcPr>
            <w:tcW w:w="778" w:type="dxa"/>
          </w:tcPr>
          <w:p w:rsidR="00682D3B" w:rsidRPr="0030221A" w:rsidRDefault="00682D3B" w:rsidP="00941B4A"/>
          <w:p w:rsidR="00682D3B" w:rsidRPr="0030221A" w:rsidRDefault="00682D3B" w:rsidP="00F10862">
            <w:r w:rsidRPr="0030221A">
              <w:t>3</w:t>
            </w:r>
            <w:r w:rsidR="00F10862">
              <w:t>857</w:t>
            </w:r>
          </w:p>
        </w:tc>
        <w:tc>
          <w:tcPr>
            <w:tcW w:w="778" w:type="dxa"/>
          </w:tcPr>
          <w:p w:rsidR="00682D3B" w:rsidRPr="0030221A" w:rsidRDefault="00682D3B" w:rsidP="00941B4A"/>
          <w:p w:rsidR="00682D3B" w:rsidRPr="0030221A" w:rsidRDefault="00F10862" w:rsidP="00941B4A">
            <w:r>
              <w:t>4168</w:t>
            </w:r>
          </w:p>
        </w:tc>
        <w:tc>
          <w:tcPr>
            <w:tcW w:w="778" w:type="dxa"/>
          </w:tcPr>
          <w:p w:rsidR="00682D3B" w:rsidRPr="0030221A" w:rsidRDefault="00682D3B" w:rsidP="00941B4A"/>
          <w:p w:rsidR="00682D3B" w:rsidRPr="0030221A" w:rsidRDefault="00682D3B" w:rsidP="00F10862">
            <w:r w:rsidRPr="0030221A">
              <w:t>4</w:t>
            </w:r>
            <w:r w:rsidR="00F10862">
              <w:t>479</w:t>
            </w:r>
          </w:p>
        </w:tc>
        <w:tc>
          <w:tcPr>
            <w:tcW w:w="779" w:type="dxa"/>
          </w:tcPr>
          <w:p w:rsidR="00682D3B" w:rsidRPr="0030221A" w:rsidRDefault="00682D3B" w:rsidP="00941B4A"/>
          <w:p w:rsidR="00682D3B" w:rsidRPr="0030221A" w:rsidRDefault="00682D3B" w:rsidP="00F10862">
            <w:r w:rsidRPr="0030221A">
              <w:t>4</w:t>
            </w:r>
            <w:r w:rsidR="00F10862">
              <w:t>833</w:t>
            </w:r>
          </w:p>
        </w:tc>
        <w:tc>
          <w:tcPr>
            <w:tcW w:w="779" w:type="dxa"/>
          </w:tcPr>
          <w:p w:rsidR="00682D3B" w:rsidRPr="0030221A" w:rsidRDefault="00682D3B" w:rsidP="00941B4A"/>
          <w:p w:rsidR="00682D3B" w:rsidRPr="0030221A" w:rsidRDefault="00F10862" w:rsidP="00941B4A">
            <w:r>
              <w:t>5188</w:t>
            </w:r>
          </w:p>
        </w:tc>
        <w:tc>
          <w:tcPr>
            <w:tcW w:w="779" w:type="dxa"/>
          </w:tcPr>
          <w:p w:rsidR="00682D3B" w:rsidRPr="0030221A" w:rsidRDefault="00682D3B" w:rsidP="00941B4A"/>
          <w:p w:rsidR="00682D3B" w:rsidRPr="0030221A" w:rsidRDefault="00F10862" w:rsidP="00941B4A">
            <w:r>
              <w:t>5588</w:t>
            </w:r>
          </w:p>
        </w:tc>
        <w:tc>
          <w:tcPr>
            <w:tcW w:w="779" w:type="dxa"/>
          </w:tcPr>
          <w:p w:rsidR="00682D3B" w:rsidRPr="0030221A" w:rsidRDefault="00682D3B" w:rsidP="00941B4A"/>
          <w:p w:rsidR="00682D3B" w:rsidRPr="0030221A" w:rsidRDefault="00F10862" w:rsidP="00941B4A">
            <w:r>
              <w:t>7164</w:t>
            </w:r>
          </w:p>
        </w:tc>
      </w:tr>
    </w:tbl>
    <w:p w:rsidR="00682D3B" w:rsidRDefault="00682D3B" w:rsidP="00A44749">
      <w:pPr>
        <w:jc w:val="right"/>
      </w:pPr>
    </w:p>
    <w:p w:rsidR="00682D3B" w:rsidRDefault="00682D3B" w:rsidP="00A44749">
      <w:pPr>
        <w:jc w:val="right"/>
      </w:pPr>
    </w:p>
    <w:p w:rsidR="00682D3B" w:rsidRDefault="00682D3B" w:rsidP="00A44749">
      <w:pPr>
        <w:jc w:val="right"/>
      </w:pPr>
    </w:p>
    <w:p w:rsidR="00682D3B" w:rsidRDefault="00682D3B" w:rsidP="00A44749">
      <w:pPr>
        <w:jc w:val="right"/>
      </w:pPr>
    </w:p>
    <w:p w:rsidR="00682D3B" w:rsidRDefault="00682D3B" w:rsidP="00A44749">
      <w:pPr>
        <w:jc w:val="right"/>
      </w:pPr>
    </w:p>
    <w:p w:rsidR="00682D3B" w:rsidRDefault="00682D3B" w:rsidP="00A44749">
      <w:pPr>
        <w:jc w:val="right"/>
      </w:pPr>
    </w:p>
    <w:p w:rsidR="00682D3B" w:rsidRDefault="00682D3B" w:rsidP="00A44749">
      <w:pPr>
        <w:jc w:val="right"/>
      </w:pPr>
    </w:p>
    <w:p w:rsidR="00682D3B" w:rsidRDefault="00682D3B" w:rsidP="00A44749">
      <w:pPr>
        <w:jc w:val="right"/>
      </w:pPr>
    </w:p>
    <w:p w:rsidR="00682D3B" w:rsidRDefault="00682D3B" w:rsidP="00A44749">
      <w:pPr>
        <w:jc w:val="right"/>
      </w:pPr>
    </w:p>
    <w:p w:rsidR="00682D3B" w:rsidRDefault="00682D3B" w:rsidP="00A44749">
      <w:pPr>
        <w:jc w:val="right"/>
      </w:pPr>
    </w:p>
    <w:p w:rsidR="00682D3B" w:rsidRDefault="00682D3B" w:rsidP="00A44749">
      <w:pPr>
        <w:jc w:val="right"/>
      </w:pPr>
    </w:p>
    <w:p w:rsidR="00682D3B" w:rsidRDefault="00682D3B" w:rsidP="00A44749">
      <w:pPr>
        <w:jc w:val="right"/>
      </w:pPr>
    </w:p>
    <w:p w:rsidR="00682D3B" w:rsidRDefault="00682D3B" w:rsidP="00A44749">
      <w:pPr>
        <w:jc w:val="right"/>
      </w:pPr>
    </w:p>
    <w:p w:rsidR="00682D3B" w:rsidRDefault="00682D3B" w:rsidP="00A44749">
      <w:pPr>
        <w:jc w:val="right"/>
      </w:pPr>
      <w:bookmarkStart w:id="0" w:name="_GoBack"/>
      <w:bookmarkEnd w:id="0"/>
    </w:p>
    <w:sectPr w:rsidR="00682D3B" w:rsidSect="004162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B26"/>
    <w:rsid w:val="00032B26"/>
    <w:rsid w:val="0030221A"/>
    <w:rsid w:val="004162DA"/>
    <w:rsid w:val="004A2077"/>
    <w:rsid w:val="004B70A1"/>
    <w:rsid w:val="00682D3B"/>
    <w:rsid w:val="00774470"/>
    <w:rsid w:val="009D299B"/>
    <w:rsid w:val="00A44749"/>
    <w:rsid w:val="00D22210"/>
    <w:rsid w:val="00F1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5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2013-02-25T06:06:00Z</cp:lastPrinted>
  <dcterms:created xsi:type="dcterms:W3CDTF">2013-02-25T06:45:00Z</dcterms:created>
  <dcterms:modified xsi:type="dcterms:W3CDTF">2013-02-25T06:51:00Z</dcterms:modified>
</cp:coreProperties>
</file>